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EB46A2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«26» июня 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67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38062C">
        <w:rPr>
          <w:b/>
          <w:sz w:val="28"/>
          <w:szCs w:val="28"/>
        </w:rPr>
        <w:t>Макаревич Ирине Петровне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38062C">
        <w:t>Макаревич Ирины Петровны</w:t>
      </w:r>
      <w:r w:rsidRPr="001B599B">
        <w:t>,</w:t>
      </w:r>
      <w:r>
        <w:t xml:space="preserve"> проживающе</w:t>
      </w:r>
      <w:r w:rsidR="0038062C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proofErr w:type="spellStart"/>
      <w:r w:rsidR="009B6BEC">
        <w:t>ул.</w:t>
      </w:r>
      <w:r w:rsidR="0038062C">
        <w:t>А.Науменко</w:t>
      </w:r>
      <w:proofErr w:type="spellEnd"/>
      <w:r w:rsidR="00127332">
        <w:t>, д.</w:t>
      </w:r>
      <w:r w:rsidR="0038062C">
        <w:t>9</w:t>
      </w:r>
      <w:r w:rsidR="00127332">
        <w:t>, кв.</w:t>
      </w:r>
      <w:r w:rsidR="00C31458">
        <w:t>1</w:t>
      </w:r>
      <w:r w:rsidR="0038062C">
        <w:t>26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38062C">
        <w:t>Макаревич Ирине Петровне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38062C">
        <w:t>603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C31458">
        <w:t>4</w:t>
      </w:r>
      <w:r w:rsidR="003A6005">
        <w:t>:</w:t>
      </w:r>
      <w:r w:rsidR="00C007B8">
        <w:t>5</w:t>
      </w:r>
      <w:r w:rsidR="00C31458">
        <w:t>7</w:t>
      </w:r>
      <w:r w:rsidR="0038062C">
        <w:t>4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3A6005">
        <w:t xml:space="preserve">садоводческое товарищество «Ветерок», </w:t>
      </w:r>
      <w:r w:rsidR="00C31458">
        <w:t>4</w:t>
      </w:r>
      <w:r w:rsidR="003A6005">
        <w:t xml:space="preserve"> квартал, </w:t>
      </w:r>
      <w:r w:rsidR="00C31458">
        <w:t>1</w:t>
      </w:r>
      <w:r w:rsidR="0038062C">
        <w:t>6</w:t>
      </w:r>
      <w:r w:rsidR="001F7F13">
        <w:t xml:space="preserve"> линия, </w:t>
      </w:r>
      <w:r w:rsidR="00C31458">
        <w:t>№1</w:t>
      </w:r>
      <w:r w:rsidR="0038062C">
        <w:t>3а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38062C"/>
    <w:rsid w:val="003A6005"/>
    <w:rsid w:val="003F5BB5"/>
    <w:rsid w:val="00447B89"/>
    <w:rsid w:val="0048247E"/>
    <w:rsid w:val="005401C1"/>
    <w:rsid w:val="005E4DA9"/>
    <w:rsid w:val="006F027F"/>
    <w:rsid w:val="007B104E"/>
    <w:rsid w:val="008462BC"/>
    <w:rsid w:val="008A7D28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B46A2"/>
    <w:rsid w:val="00ED2BEE"/>
    <w:rsid w:val="00F20646"/>
    <w:rsid w:val="00F226C1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2015-07-02T09:01:00Z</dcterms:created>
  <dcterms:modified xsi:type="dcterms:W3CDTF">2015-07-02T09:01:00Z</dcterms:modified>
</cp:coreProperties>
</file>