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ED574C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«25» февраля  </w:t>
      </w:r>
      <w:r w:rsidR="00FA58B0" w:rsidRPr="008C6194">
        <w:rPr>
          <w:sz w:val="28"/>
          <w:szCs w:val="28"/>
        </w:rPr>
        <w:t>201</w:t>
      </w:r>
      <w:r w:rsidR="00D704ED">
        <w:rPr>
          <w:sz w:val="28"/>
          <w:szCs w:val="28"/>
        </w:rPr>
        <w:t>6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 36</w:t>
      </w:r>
      <w:r w:rsidR="00FA58B0" w:rsidRPr="008C6194">
        <w:rPr>
          <w:sz w:val="28"/>
          <w:szCs w:val="28"/>
        </w:rPr>
        <w:t xml:space="preserve">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proofErr w:type="spellStart"/>
      <w:r w:rsidR="00F81097">
        <w:rPr>
          <w:b/>
          <w:sz w:val="28"/>
          <w:szCs w:val="28"/>
        </w:rPr>
        <w:t>Клочко</w:t>
      </w:r>
      <w:proofErr w:type="spellEnd"/>
      <w:r w:rsidR="00F81097">
        <w:rPr>
          <w:b/>
          <w:sz w:val="28"/>
          <w:szCs w:val="28"/>
        </w:rPr>
        <w:t xml:space="preserve"> Юлии Юрьевне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proofErr w:type="spellStart"/>
      <w:r w:rsidR="00F81097">
        <w:t>Клочко</w:t>
      </w:r>
      <w:proofErr w:type="spellEnd"/>
      <w:r w:rsidR="00F81097">
        <w:t xml:space="preserve"> Юлии Юрьевны</w:t>
      </w:r>
      <w:r w:rsidRPr="001B599B">
        <w:t>,</w:t>
      </w:r>
      <w:r>
        <w:t xml:space="preserve"> проживающе</w:t>
      </w:r>
      <w:r w:rsidR="00FE535D">
        <w:t>й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F81097">
        <w:t>пр.Ленина, д.3, кв.28</w:t>
      </w:r>
      <w:r w:rsidR="0095305F">
        <w:t>,</w:t>
      </w:r>
      <w:r>
        <w:rPr>
          <w:bCs/>
        </w:rPr>
        <w:t xml:space="preserve">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proofErr w:type="spellStart"/>
      <w:r w:rsidR="00F81097">
        <w:t>Клочко</w:t>
      </w:r>
      <w:proofErr w:type="spellEnd"/>
      <w:r w:rsidR="00F81097">
        <w:t xml:space="preserve"> Юлии Юрьевне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F81097">
        <w:t>477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F81097">
        <w:t>3</w:t>
      </w:r>
      <w:r w:rsidR="003A6005">
        <w:t>:</w:t>
      </w:r>
      <w:r w:rsidR="00FE535D">
        <w:t>5</w:t>
      </w:r>
      <w:r w:rsidR="00F81097">
        <w:t>88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r w:rsidR="00D51778">
        <w:t>садоводческое товарищество</w:t>
      </w:r>
      <w:r w:rsidR="003A6005">
        <w:t xml:space="preserve"> «Ветерок», </w:t>
      </w:r>
      <w:r w:rsidR="00F81097">
        <w:t>3</w:t>
      </w:r>
      <w:r w:rsidR="003A6005">
        <w:t xml:space="preserve"> квартал, </w:t>
      </w:r>
      <w:r w:rsidR="00F81097">
        <w:t>3</w:t>
      </w:r>
      <w:r w:rsidR="001F7F13">
        <w:t xml:space="preserve"> линия, </w:t>
      </w:r>
      <w:r w:rsidR="00B276BC">
        <w:t>№</w:t>
      </w:r>
      <w:r w:rsidR="00247483">
        <w:t xml:space="preserve"> </w:t>
      </w:r>
      <w:r w:rsidR="00D02B1C">
        <w:t>2</w:t>
      </w:r>
      <w:r w:rsidR="00F81097">
        <w:t>8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B276BC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17C78"/>
    <w:rsid w:val="00127332"/>
    <w:rsid w:val="00134219"/>
    <w:rsid w:val="001A58BD"/>
    <w:rsid w:val="001D4E48"/>
    <w:rsid w:val="001F7F13"/>
    <w:rsid w:val="00216141"/>
    <w:rsid w:val="00247483"/>
    <w:rsid w:val="002A4F9B"/>
    <w:rsid w:val="002C64A7"/>
    <w:rsid w:val="003A09D4"/>
    <w:rsid w:val="003A6005"/>
    <w:rsid w:val="003F5BB5"/>
    <w:rsid w:val="00447B89"/>
    <w:rsid w:val="0048247E"/>
    <w:rsid w:val="004A7ABE"/>
    <w:rsid w:val="004E7ECD"/>
    <w:rsid w:val="005401C1"/>
    <w:rsid w:val="00547480"/>
    <w:rsid w:val="00590703"/>
    <w:rsid w:val="005C4FB5"/>
    <w:rsid w:val="005E4DA9"/>
    <w:rsid w:val="00637D0E"/>
    <w:rsid w:val="006413A8"/>
    <w:rsid w:val="00647EE6"/>
    <w:rsid w:val="006925DD"/>
    <w:rsid w:val="006F027F"/>
    <w:rsid w:val="00767FA6"/>
    <w:rsid w:val="007B104E"/>
    <w:rsid w:val="007C0FA9"/>
    <w:rsid w:val="007F3757"/>
    <w:rsid w:val="008462BC"/>
    <w:rsid w:val="008A7D28"/>
    <w:rsid w:val="008F2800"/>
    <w:rsid w:val="008F6498"/>
    <w:rsid w:val="009175BF"/>
    <w:rsid w:val="009276E0"/>
    <w:rsid w:val="0092782A"/>
    <w:rsid w:val="009332F4"/>
    <w:rsid w:val="0095305F"/>
    <w:rsid w:val="0099318C"/>
    <w:rsid w:val="009B35CD"/>
    <w:rsid w:val="009B6BEC"/>
    <w:rsid w:val="009C5EBC"/>
    <w:rsid w:val="00A02718"/>
    <w:rsid w:val="00A02D65"/>
    <w:rsid w:val="00A03C36"/>
    <w:rsid w:val="00A468B4"/>
    <w:rsid w:val="00A5018D"/>
    <w:rsid w:val="00A66871"/>
    <w:rsid w:val="00A8679F"/>
    <w:rsid w:val="00B10666"/>
    <w:rsid w:val="00B276BC"/>
    <w:rsid w:val="00B64541"/>
    <w:rsid w:val="00BE39EB"/>
    <w:rsid w:val="00C007B8"/>
    <w:rsid w:val="00C17AE4"/>
    <w:rsid w:val="00C31458"/>
    <w:rsid w:val="00C3581D"/>
    <w:rsid w:val="00C413D0"/>
    <w:rsid w:val="00C54F8B"/>
    <w:rsid w:val="00CA634C"/>
    <w:rsid w:val="00CB1E0F"/>
    <w:rsid w:val="00CB3B13"/>
    <w:rsid w:val="00CE61AB"/>
    <w:rsid w:val="00D02B1C"/>
    <w:rsid w:val="00D07050"/>
    <w:rsid w:val="00D12237"/>
    <w:rsid w:val="00D51778"/>
    <w:rsid w:val="00D53928"/>
    <w:rsid w:val="00D628A2"/>
    <w:rsid w:val="00D704ED"/>
    <w:rsid w:val="00D732C7"/>
    <w:rsid w:val="00DA366C"/>
    <w:rsid w:val="00DB5E7B"/>
    <w:rsid w:val="00DC0DC8"/>
    <w:rsid w:val="00E14024"/>
    <w:rsid w:val="00E210AD"/>
    <w:rsid w:val="00E46B25"/>
    <w:rsid w:val="00ED2BEE"/>
    <w:rsid w:val="00ED3C9B"/>
    <w:rsid w:val="00ED574C"/>
    <w:rsid w:val="00F05814"/>
    <w:rsid w:val="00F17A9A"/>
    <w:rsid w:val="00F22E79"/>
    <w:rsid w:val="00F27114"/>
    <w:rsid w:val="00F3670D"/>
    <w:rsid w:val="00F51FAA"/>
    <w:rsid w:val="00F81097"/>
    <w:rsid w:val="00F81CE6"/>
    <w:rsid w:val="00FA58B0"/>
    <w:rsid w:val="00FD27ED"/>
    <w:rsid w:val="00FE535D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2015-12-25T05:46:00Z</cp:lastPrinted>
  <dcterms:created xsi:type="dcterms:W3CDTF">2016-03-09T09:21:00Z</dcterms:created>
  <dcterms:modified xsi:type="dcterms:W3CDTF">2016-03-09T09:21:00Z</dcterms:modified>
</cp:coreProperties>
</file>