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BC5636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«13» января  </w:t>
      </w:r>
      <w:r w:rsidR="00FA58B0" w:rsidRPr="008C6194">
        <w:rPr>
          <w:sz w:val="28"/>
          <w:szCs w:val="28"/>
        </w:rPr>
        <w:t>201</w:t>
      </w:r>
      <w:r w:rsidR="005277D0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9B35CD">
        <w:rPr>
          <w:b/>
          <w:sz w:val="28"/>
          <w:szCs w:val="28"/>
        </w:rPr>
        <w:t>Долговой Любови Петровне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9B35CD">
        <w:t>Долговой Любови Петровны</w:t>
      </w:r>
      <w:r w:rsidRPr="001B599B">
        <w:t>,</w:t>
      </w:r>
      <w:r>
        <w:t xml:space="preserve"> проживающе</w:t>
      </w:r>
      <w:r w:rsidR="00547480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>ул.</w:t>
      </w:r>
      <w:r w:rsidR="009B35CD">
        <w:t>Свердлова</w:t>
      </w:r>
      <w:r w:rsidR="00FF7066">
        <w:t>, д.</w:t>
      </w:r>
      <w:r w:rsidR="009B35CD">
        <w:t>69</w:t>
      </w:r>
      <w:r w:rsidR="00FF7066">
        <w:t>, кв.</w:t>
      </w:r>
      <w:r w:rsidR="009B35CD">
        <w:t>10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9B35CD">
        <w:t>Долговой Любови Петровне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9B35CD">
        <w:t>540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247483">
        <w:t>4</w:t>
      </w:r>
      <w:r w:rsidR="003A6005">
        <w:t>:</w:t>
      </w:r>
      <w:r w:rsidR="009B35CD">
        <w:t>312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9B35CD">
        <w:t>садоводческое товарищество</w:t>
      </w:r>
      <w:r w:rsidR="003A6005">
        <w:t xml:space="preserve"> «Ветерок», </w:t>
      </w:r>
      <w:r w:rsidR="00247483">
        <w:t>4</w:t>
      </w:r>
      <w:r w:rsidR="003A6005">
        <w:t xml:space="preserve"> квартал, </w:t>
      </w:r>
      <w:r w:rsidR="00247483">
        <w:t>1</w:t>
      </w:r>
      <w:r w:rsidR="009B35CD">
        <w:t>3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647EE6">
        <w:t>1</w:t>
      </w:r>
      <w:r w:rsidR="009B35CD">
        <w:t>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C64A7"/>
    <w:rsid w:val="003A6005"/>
    <w:rsid w:val="003F5BB5"/>
    <w:rsid w:val="00447B89"/>
    <w:rsid w:val="0048247E"/>
    <w:rsid w:val="004A7ABE"/>
    <w:rsid w:val="004B13D1"/>
    <w:rsid w:val="004E7ECD"/>
    <w:rsid w:val="005277D0"/>
    <w:rsid w:val="005401C1"/>
    <w:rsid w:val="00547480"/>
    <w:rsid w:val="005E4DA9"/>
    <w:rsid w:val="00637D0E"/>
    <w:rsid w:val="00647EE6"/>
    <w:rsid w:val="006925DD"/>
    <w:rsid w:val="006F027F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35CD"/>
    <w:rsid w:val="009B6BEC"/>
    <w:rsid w:val="009C5EBC"/>
    <w:rsid w:val="00A02718"/>
    <w:rsid w:val="00A03C36"/>
    <w:rsid w:val="00A468B4"/>
    <w:rsid w:val="00A727EC"/>
    <w:rsid w:val="00B10666"/>
    <w:rsid w:val="00B276BC"/>
    <w:rsid w:val="00B64541"/>
    <w:rsid w:val="00BC5636"/>
    <w:rsid w:val="00BE39EB"/>
    <w:rsid w:val="00C007B8"/>
    <w:rsid w:val="00C31458"/>
    <w:rsid w:val="00C413D0"/>
    <w:rsid w:val="00C54F8B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2016-01-15T13:08:00Z</dcterms:created>
  <dcterms:modified xsi:type="dcterms:W3CDTF">2016-01-15T13:08:00Z</dcterms:modified>
</cp:coreProperties>
</file>