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80" w:rsidRPr="006E6B80" w:rsidRDefault="006E6B80" w:rsidP="00BF187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B8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E6B80" w:rsidRPr="006E6B80" w:rsidRDefault="005A341E" w:rsidP="00BF187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КРАСНОЗНАМЕНСКОГО</w:t>
      </w:r>
      <w:r w:rsidR="0024285A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6E6B80" w:rsidRPr="006E6B80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6E6B80" w:rsidRPr="006E6B80" w:rsidRDefault="006E6B80" w:rsidP="00BF187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B80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6E6B80" w:rsidRPr="006E6B80" w:rsidRDefault="006E6B80" w:rsidP="00BF1873">
      <w:pPr>
        <w:pBdr>
          <w:bottom w:val="single" w:sz="12" w:space="1" w:color="auto"/>
        </w:pBd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B80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6E6B80" w:rsidRPr="006E6B80" w:rsidRDefault="006E6B80" w:rsidP="00BF187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B80" w:rsidRPr="006E6B80" w:rsidRDefault="006E6B80" w:rsidP="00BF1873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6B8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E6B80" w:rsidRPr="006E6B80" w:rsidRDefault="006E6B80" w:rsidP="00BF1873">
      <w:pPr>
        <w:ind w:firstLine="709"/>
        <w:jc w:val="center"/>
        <w:rPr>
          <w:rFonts w:ascii="Times New Roman" w:hAnsi="Times New Roman" w:cs="Times New Roman"/>
        </w:rPr>
      </w:pPr>
    </w:p>
    <w:p w:rsidR="00ED7206" w:rsidRPr="00800996" w:rsidRDefault="000A51E9" w:rsidP="00BF18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5A341E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591B15" w:rsidRPr="00800996">
        <w:rPr>
          <w:rFonts w:ascii="Times New Roman" w:hAnsi="Times New Roman" w:cs="Times New Roman"/>
          <w:sz w:val="28"/>
          <w:szCs w:val="28"/>
        </w:rPr>
        <w:t xml:space="preserve"> 2017</w:t>
      </w:r>
      <w:r w:rsidR="006E6B80" w:rsidRPr="00800996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8F603B" w:rsidRPr="008F603B" w:rsidRDefault="00526AE0" w:rsidP="00BF1873">
      <w:pPr>
        <w:ind w:firstLine="709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</w:rPr>
        <w:t xml:space="preserve"> с. </w:t>
      </w:r>
      <w:r w:rsidR="005A341E">
        <w:rPr>
          <w:rFonts w:ascii="Times New Roman" w:hAnsi="Times New Roman" w:cs="Times New Roman"/>
        </w:rPr>
        <w:t>Лискинское</w:t>
      </w:r>
    </w:p>
    <w:p w:rsidR="00ED7206" w:rsidRPr="00BD15AF" w:rsidRDefault="00ED7206" w:rsidP="00BF1873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tbl>
      <w:tblPr>
        <w:tblW w:w="0" w:type="auto"/>
        <w:tblLook w:val="01E0"/>
      </w:tblPr>
      <w:tblGrid>
        <w:gridCol w:w="6108"/>
        <w:gridCol w:w="3349"/>
      </w:tblGrid>
      <w:tr w:rsidR="00351400" w:rsidRPr="00BD15AF" w:rsidTr="004F3D8F">
        <w:trPr>
          <w:trHeight w:val="2438"/>
        </w:trPr>
        <w:tc>
          <w:tcPr>
            <w:tcW w:w="6108" w:type="dxa"/>
            <w:hideMark/>
          </w:tcPr>
          <w:p w:rsidR="00351400" w:rsidRPr="00BD15AF" w:rsidRDefault="00351400" w:rsidP="00BF18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5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5A341E">
              <w:rPr>
                <w:rFonts w:ascii="Times New Roman" w:hAnsi="Times New Roman" w:cs="Times New Roman"/>
                <w:b/>
                <w:sz w:val="28"/>
                <w:szCs w:val="28"/>
              </w:rPr>
              <w:t>Краснознаменского</w:t>
            </w:r>
            <w:r w:rsidR="002428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</w:t>
            </w:r>
            <w:r w:rsidRPr="00BD15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Лискинского муниципального района В</w:t>
            </w:r>
            <w:r w:rsidR="0024285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0A51E9">
              <w:rPr>
                <w:rFonts w:ascii="Times New Roman" w:hAnsi="Times New Roman" w:cs="Times New Roman"/>
                <w:b/>
                <w:sz w:val="28"/>
                <w:szCs w:val="28"/>
              </w:rPr>
              <w:t>ронежской области от 28.12</w:t>
            </w:r>
            <w:r w:rsidR="005A341E">
              <w:rPr>
                <w:rFonts w:ascii="Times New Roman" w:hAnsi="Times New Roman" w:cs="Times New Roman"/>
                <w:b/>
                <w:sz w:val="28"/>
                <w:szCs w:val="28"/>
              </w:rPr>
              <w:t>.2016</w:t>
            </w:r>
            <w:r w:rsidR="00CF58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</w:t>
            </w:r>
            <w:r w:rsidR="00526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A51E9">
              <w:rPr>
                <w:rFonts w:ascii="Times New Roman" w:hAnsi="Times New Roman" w:cs="Times New Roman"/>
                <w:b/>
                <w:sz w:val="28"/>
                <w:szCs w:val="28"/>
              </w:rPr>
              <w:t>249</w:t>
            </w:r>
            <w:r w:rsidRPr="00BD15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«Об утвержде</w:t>
            </w:r>
            <w:r w:rsidR="000A51E9">
              <w:rPr>
                <w:rFonts w:ascii="Times New Roman" w:hAnsi="Times New Roman" w:cs="Times New Roman"/>
                <w:b/>
                <w:sz w:val="28"/>
                <w:szCs w:val="28"/>
              </w:rPr>
              <w:t>нии муниципальной программы  «Развитие территории поселения»</w:t>
            </w:r>
            <w:r w:rsidRPr="00BD15A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0A51E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26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49" w:type="dxa"/>
          </w:tcPr>
          <w:p w:rsidR="00351400" w:rsidRPr="00BD15AF" w:rsidRDefault="00351400" w:rsidP="00BF1873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1400" w:rsidRPr="00BD15AF" w:rsidRDefault="00351400" w:rsidP="004F3D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1400" w:rsidRPr="00BD15AF" w:rsidRDefault="000A51E9" w:rsidP="00BF18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экспертного заключения  правового управления правительства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Воронежской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351400" w:rsidRPr="00BD15AF">
        <w:rPr>
          <w:rFonts w:ascii="Times New Roman" w:hAnsi="Times New Roman" w:cs="Times New Roman"/>
          <w:sz w:val="28"/>
          <w:szCs w:val="28"/>
        </w:rPr>
        <w:t>, в целях приведения постановления в соответстви</w:t>
      </w:r>
      <w:r w:rsidR="00526AE0">
        <w:rPr>
          <w:rFonts w:ascii="Times New Roman" w:hAnsi="Times New Roman" w:cs="Times New Roman"/>
          <w:sz w:val="28"/>
          <w:szCs w:val="28"/>
        </w:rPr>
        <w:t>е</w:t>
      </w:r>
      <w:r w:rsidR="00351400" w:rsidRPr="00BD15AF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законодательством,</w:t>
      </w:r>
      <w:r w:rsidR="00BF18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400" w:rsidRPr="00BD15A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A341E">
        <w:rPr>
          <w:rFonts w:ascii="Times New Roman" w:hAnsi="Times New Roman" w:cs="Times New Roman"/>
          <w:sz w:val="28"/>
          <w:szCs w:val="28"/>
        </w:rPr>
        <w:t>Краснознаменского</w:t>
      </w:r>
      <w:r w:rsidR="0024285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351400" w:rsidRPr="00BD15A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F1873">
        <w:rPr>
          <w:rFonts w:ascii="Times New Roman" w:hAnsi="Times New Roman" w:cs="Times New Roman"/>
          <w:sz w:val="28"/>
          <w:szCs w:val="28"/>
        </w:rPr>
        <w:t xml:space="preserve"> </w:t>
      </w:r>
      <w:r w:rsidR="00351400" w:rsidRPr="00BD15AF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</w:t>
      </w:r>
    </w:p>
    <w:p w:rsidR="00351400" w:rsidRPr="00BD15AF" w:rsidRDefault="00351400" w:rsidP="00BF187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5AF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AA7E8F" w:rsidRPr="00AA7E8F" w:rsidRDefault="00351400" w:rsidP="00BF1873">
      <w:pPr>
        <w:pStyle w:val="a3"/>
        <w:widowControl/>
        <w:tabs>
          <w:tab w:val="left" w:pos="0"/>
          <w:tab w:val="left" w:pos="851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E8F">
        <w:rPr>
          <w:rStyle w:val="blk"/>
          <w:rFonts w:ascii="Times New Roman" w:hAnsi="Times New Roman" w:cs="Times New Roman"/>
          <w:color w:val="000000"/>
          <w:sz w:val="28"/>
          <w:szCs w:val="28"/>
        </w:rPr>
        <w:t>1.</w:t>
      </w:r>
      <w:r w:rsidR="00AA7E8F" w:rsidRPr="00AA7E8F">
        <w:rPr>
          <w:rFonts w:ascii="Times New Roman" w:hAnsi="Times New Roman" w:cs="Times New Roman"/>
          <w:sz w:val="28"/>
          <w:szCs w:val="28"/>
        </w:rPr>
        <w:t xml:space="preserve"> Вн</w:t>
      </w:r>
      <w:r w:rsidR="00AA7E8F">
        <w:rPr>
          <w:rFonts w:ascii="Times New Roman" w:hAnsi="Times New Roman" w:cs="Times New Roman"/>
          <w:sz w:val="28"/>
          <w:szCs w:val="28"/>
        </w:rPr>
        <w:t>ести</w:t>
      </w:r>
      <w:r w:rsidR="00AA7E8F" w:rsidRPr="00AA7E8F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r w:rsidR="005A341E">
        <w:rPr>
          <w:rFonts w:ascii="Times New Roman" w:hAnsi="Times New Roman" w:cs="Times New Roman"/>
          <w:sz w:val="28"/>
          <w:szCs w:val="28"/>
        </w:rPr>
        <w:t>Краснознаменского</w:t>
      </w:r>
      <w:r w:rsidR="0024285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A7E8F" w:rsidRPr="00AA7E8F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</w:t>
      </w:r>
      <w:r w:rsidR="00CF58FD">
        <w:rPr>
          <w:rFonts w:ascii="Times New Roman" w:hAnsi="Times New Roman" w:cs="Times New Roman"/>
          <w:sz w:val="28"/>
          <w:szCs w:val="28"/>
        </w:rPr>
        <w:t>она Воронежской облас</w:t>
      </w:r>
      <w:r w:rsidR="000A51E9">
        <w:rPr>
          <w:rFonts w:ascii="Times New Roman" w:hAnsi="Times New Roman" w:cs="Times New Roman"/>
          <w:sz w:val="28"/>
          <w:szCs w:val="28"/>
        </w:rPr>
        <w:t>ти от 28.12.2016</w:t>
      </w:r>
      <w:r w:rsidR="00CF58FD">
        <w:rPr>
          <w:rFonts w:ascii="Times New Roman" w:hAnsi="Times New Roman" w:cs="Times New Roman"/>
          <w:sz w:val="28"/>
          <w:szCs w:val="28"/>
        </w:rPr>
        <w:t xml:space="preserve"> г. №</w:t>
      </w:r>
      <w:r w:rsidR="00526AE0">
        <w:rPr>
          <w:rFonts w:ascii="Times New Roman" w:hAnsi="Times New Roman" w:cs="Times New Roman"/>
          <w:sz w:val="28"/>
          <w:szCs w:val="28"/>
        </w:rPr>
        <w:t xml:space="preserve"> </w:t>
      </w:r>
      <w:r w:rsidR="000A51E9">
        <w:rPr>
          <w:rFonts w:ascii="Times New Roman" w:hAnsi="Times New Roman" w:cs="Times New Roman"/>
          <w:sz w:val="28"/>
          <w:szCs w:val="28"/>
        </w:rPr>
        <w:t>249 «Об утверждении муниципальной программы «Развитие территории поселения</w:t>
      </w:r>
      <w:r w:rsidR="00CF58FD">
        <w:rPr>
          <w:rFonts w:ascii="Times New Roman" w:hAnsi="Times New Roman" w:cs="Times New Roman"/>
          <w:sz w:val="28"/>
          <w:szCs w:val="28"/>
        </w:rPr>
        <w:t>»</w:t>
      </w:r>
      <w:r w:rsidR="005A341E">
        <w:rPr>
          <w:rFonts w:ascii="Times New Roman" w:hAnsi="Times New Roman" w:cs="Times New Roman"/>
          <w:sz w:val="28"/>
          <w:szCs w:val="28"/>
        </w:rPr>
        <w:t xml:space="preserve"> </w:t>
      </w:r>
      <w:r w:rsidR="00BF1873">
        <w:rPr>
          <w:rFonts w:ascii="Times New Roman" w:hAnsi="Times New Roman" w:cs="Times New Roman"/>
          <w:sz w:val="28"/>
          <w:szCs w:val="28"/>
        </w:rPr>
        <w:t xml:space="preserve"> </w:t>
      </w:r>
      <w:r w:rsidR="00AA7E8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F3D8F" w:rsidRPr="004F3D8F" w:rsidRDefault="00351400" w:rsidP="004F3D8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5A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7E8F">
        <w:rPr>
          <w:rStyle w:val="blk"/>
          <w:rFonts w:ascii="Times New Roman" w:hAnsi="Times New Roman" w:cs="Times New Roman"/>
          <w:color w:val="000000"/>
          <w:sz w:val="28"/>
          <w:szCs w:val="28"/>
        </w:rPr>
        <w:t>1.1.</w:t>
      </w:r>
      <w:r w:rsidR="000A51E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 В паспорт подпрограммы 1 «Ремонт и содержание муниципальных дорог»  пункт </w:t>
      </w:r>
      <w:r w:rsidR="004F3D8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ресурсное обеспечение подпрограммы  изложить в следующей редакции: </w:t>
      </w:r>
      <w:r w:rsidR="004F3D8F">
        <w:rPr>
          <w:rFonts w:ascii="Times New Roman" w:hAnsi="Times New Roman" w:cs="Times New Roman"/>
          <w:sz w:val="28"/>
          <w:szCs w:val="28"/>
        </w:rPr>
        <w:t xml:space="preserve"> «</w:t>
      </w:r>
      <w:r w:rsidR="004F3D8F" w:rsidRPr="004F3D8F"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осуществляется за счет межбюджетных трансфертов, предоставляемых из бюджета муниципального района в бюджет поселения в соответствии с Бюджетным кодексом РФ. Общий объем финансирования подпрограммы составляет 7877,0 тыс. рублей, в том числе:</w:t>
      </w:r>
    </w:p>
    <w:p w:rsidR="004F3D8F" w:rsidRPr="004F3D8F" w:rsidRDefault="004F3D8F" w:rsidP="004F3D8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F3D8F">
        <w:rPr>
          <w:rFonts w:ascii="Times New Roman" w:hAnsi="Times New Roman"/>
          <w:sz w:val="28"/>
          <w:szCs w:val="28"/>
        </w:rPr>
        <w:t>2017 год –  2596,0 тыс. рублей.</w:t>
      </w:r>
    </w:p>
    <w:p w:rsidR="004F3D8F" w:rsidRPr="004F3D8F" w:rsidRDefault="004F3D8F" w:rsidP="004F3D8F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D8F">
        <w:rPr>
          <w:rFonts w:ascii="Times New Roman" w:hAnsi="Times New Roman" w:cs="Times New Roman"/>
          <w:sz w:val="28"/>
          <w:szCs w:val="28"/>
        </w:rPr>
        <w:t>2018 год –  2526,0 тыс. рублей;</w:t>
      </w:r>
    </w:p>
    <w:p w:rsidR="004F3D8F" w:rsidRPr="004F3D8F" w:rsidRDefault="004F3D8F" w:rsidP="004F3D8F">
      <w:pPr>
        <w:shd w:val="clear" w:color="auto" w:fill="FFFFFF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3D8F">
        <w:rPr>
          <w:rFonts w:ascii="Times New Roman" w:hAnsi="Times New Roman" w:cs="Times New Roman"/>
          <w:sz w:val="28"/>
          <w:szCs w:val="28"/>
        </w:rPr>
        <w:t>2019 год –  2755,0  тыс. рублей</w:t>
      </w:r>
      <w:proofErr w:type="gramStart"/>
      <w:r w:rsidRPr="004F3D8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51400" w:rsidRPr="00EA179A" w:rsidRDefault="00EA179A" w:rsidP="00BF187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2</w:t>
      </w:r>
      <w:r w:rsidR="00351400" w:rsidRPr="00BD15A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обнародования.</w:t>
      </w:r>
    </w:p>
    <w:p w:rsidR="00351400" w:rsidRPr="00BD15AF" w:rsidRDefault="00BF1873" w:rsidP="00BF18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79A">
        <w:rPr>
          <w:rFonts w:ascii="Times New Roman" w:hAnsi="Times New Roman" w:cs="Times New Roman"/>
          <w:sz w:val="28"/>
          <w:szCs w:val="28"/>
        </w:rPr>
        <w:t>3.</w:t>
      </w:r>
      <w:r w:rsidR="00351400" w:rsidRPr="00BD15AF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777D35" w:rsidRPr="00BD15AF" w:rsidRDefault="00BF1873" w:rsidP="00BF187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1400" w:rsidRPr="00800996" w:rsidRDefault="00351400" w:rsidP="00BF18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03B" w:rsidRPr="00800996" w:rsidRDefault="008F603B" w:rsidP="00BF18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873" w:rsidRPr="00BF1873" w:rsidRDefault="008F603B" w:rsidP="00BF1873">
      <w:pPr>
        <w:jc w:val="both"/>
        <w:rPr>
          <w:rFonts w:ascii="Times New Roman" w:hAnsi="Times New Roman" w:cs="Times New Roman"/>
          <w:sz w:val="28"/>
          <w:szCs w:val="28"/>
        </w:rPr>
      </w:pPr>
      <w:r w:rsidRPr="0080099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A341E">
        <w:rPr>
          <w:rFonts w:ascii="Times New Roman" w:hAnsi="Times New Roman" w:cs="Times New Roman"/>
          <w:sz w:val="28"/>
          <w:szCs w:val="28"/>
        </w:rPr>
        <w:t>Краснознаменского</w:t>
      </w:r>
    </w:p>
    <w:p w:rsidR="00073987" w:rsidRPr="00800996" w:rsidRDefault="0024285A" w:rsidP="004F3D8F">
      <w:pPr>
        <w:jc w:val="both"/>
        <w:rPr>
          <w:rFonts w:ascii="Times New Roman" w:hAnsi="Times New Roman" w:cs="Times New Roman"/>
          <w:sz w:val="28"/>
          <w:szCs w:val="28"/>
        </w:rPr>
        <w:sectPr w:rsidR="00073987" w:rsidRPr="00800996" w:rsidSect="006C7D8A">
          <w:pgSz w:w="11909" w:h="16834"/>
          <w:pgMar w:top="1079" w:right="567" w:bottom="567" w:left="1537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8F603B" w:rsidRPr="0080099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F1873" w:rsidRPr="00BF18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F1873">
        <w:rPr>
          <w:rFonts w:ascii="Times New Roman" w:hAnsi="Times New Roman" w:cs="Times New Roman"/>
          <w:sz w:val="28"/>
          <w:szCs w:val="28"/>
        </w:rPr>
        <w:t xml:space="preserve"> </w:t>
      </w:r>
      <w:r w:rsidR="00BF1873" w:rsidRPr="00BF187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F3D8F">
        <w:rPr>
          <w:rFonts w:ascii="Times New Roman" w:hAnsi="Times New Roman" w:cs="Times New Roman"/>
          <w:sz w:val="28"/>
          <w:szCs w:val="28"/>
        </w:rPr>
        <w:t xml:space="preserve">Л.А.Квашнина  </w:t>
      </w:r>
    </w:p>
    <w:p w:rsidR="00F743FF" w:rsidRPr="0024285A" w:rsidRDefault="00F743FF" w:rsidP="004F3D8F">
      <w:pPr>
        <w:rPr>
          <w:rFonts w:ascii="Times New Roman" w:hAnsi="Times New Roman" w:cs="Times New Roman"/>
          <w:b/>
          <w:sz w:val="24"/>
          <w:szCs w:val="24"/>
        </w:rPr>
      </w:pPr>
    </w:p>
    <w:sectPr w:rsidR="00F743FF" w:rsidRPr="0024285A" w:rsidSect="00922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1EE" w:rsidRDefault="002A31EE" w:rsidP="00375CBB">
      <w:r>
        <w:separator/>
      </w:r>
    </w:p>
  </w:endnote>
  <w:endnote w:type="continuationSeparator" w:id="0">
    <w:p w:rsidR="002A31EE" w:rsidRDefault="002A31EE" w:rsidP="00375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1EE" w:rsidRDefault="002A31EE" w:rsidP="00375CBB">
      <w:r>
        <w:separator/>
      </w:r>
    </w:p>
  </w:footnote>
  <w:footnote w:type="continuationSeparator" w:id="0">
    <w:p w:rsidR="002A31EE" w:rsidRDefault="002A31EE" w:rsidP="00375C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93237"/>
    <w:multiLevelType w:val="singleLevel"/>
    <w:tmpl w:val="306628EA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314D00D6"/>
    <w:multiLevelType w:val="singleLevel"/>
    <w:tmpl w:val="22628E84"/>
    <w:lvl w:ilvl="0">
      <w:start w:val="1"/>
      <w:numFmt w:val="decimal"/>
      <w:lvlText w:val="4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319F5910"/>
    <w:multiLevelType w:val="hybridMultilevel"/>
    <w:tmpl w:val="DEB2F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602FB"/>
    <w:multiLevelType w:val="hybridMultilevel"/>
    <w:tmpl w:val="68306B5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CF27EC"/>
    <w:multiLevelType w:val="hybridMultilevel"/>
    <w:tmpl w:val="56E86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058E3"/>
    <w:multiLevelType w:val="singleLevel"/>
    <w:tmpl w:val="27E002BE"/>
    <w:lvl w:ilvl="0">
      <w:start w:val="1"/>
      <w:numFmt w:val="decimal"/>
      <w:lvlText w:val="%1)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6">
    <w:nsid w:val="674A418B"/>
    <w:multiLevelType w:val="singleLevel"/>
    <w:tmpl w:val="A5424360"/>
    <w:lvl w:ilvl="0">
      <w:start w:val="1"/>
      <w:numFmt w:val="decimal"/>
      <w:lvlText w:val="%1."/>
      <w:legacy w:legacy="1" w:legacySpace="0" w:legacyIndent="231"/>
      <w:lvlJc w:val="left"/>
      <w:rPr>
        <w:rFonts w:ascii="Times New Roman" w:eastAsia="Times New Roman" w:hAnsi="Times New Roman" w:cs="Times New Roman"/>
      </w:rPr>
    </w:lvl>
  </w:abstractNum>
  <w:abstractNum w:abstractNumId="7">
    <w:nsid w:val="6EE46EDA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210EF"/>
    <w:multiLevelType w:val="hybridMultilevel"/>
    <w:tmpl w:val="56E86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05BE2"/>
    <w:multiLevelType w:val="singleLevel"/>
    <w:tmpl w:val="1D5A705C"/>
    <w:lvl w:ilvl="0">
      <w:start w:val="2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206"/>
    <w:rsid w:val="000160D0"/>
    <w:rsid w:val="00022036"/>
    <w:rsid w:val="00073987"/>
    <w:rsid w:val="000A51E9"/>
    <w:rsid w:val="000F0335"/>
    <w:rsid w:val="001223F6"/>
    <w:rsid w:val="00186511"/>
    <w:rsid w:val="001B37A7"/>
    <w:rsid w:val="001D31F1"/>
    <w:rsid w:val="001D3323"/>
    <w:rsid w:val="001E1C7B"/>
    <w:rsid w:val="00215CF5"/>
    <w:rsid w:val="00221A73"/>
    <w:rsid w:val="002411FF"/>
    <w:rsid w:val="0024223D"/>
    <w:rsid w:val="0024285A"/>
    <w:rsid w:val="00246A98"/>
    <w:rsid w:val="00256832"/>
    <w:rsid w:val="002A31EE"/>
    <w:rsid w:val="002D5EFD"/>
    <w:rsid w:val="002F0EFC"/>
    <w:rsid w:val="00313DD3"/>
    <w:rsid w:val="0031444B"/>
    <w:rsid w:val="00347C81"/>
    <w:rsid w:val="00351400"/>
    <w:rsid w:val="00375CBB"/>
    <w:rsid w:val="003850DB"/>
    <w:rsid w:val="00395BED"/>
    <w:rsid w:val="003B3AF7"/>
    <w:rsid w:val="003D218B"/>
    <w:rsid w:val="00463AD8"/>
    <w:rsid w:val="004877C4"/>
    <w:rsid w:val="004F3D8F"/>
    <w:rsid w:val="00526AE0"/>
    <w:rsid w:val="00591B15"/>
    <w:rsid w:val="005A341E"/>
    <w:rsid w:val="005E0247"/>
    <w:rsid w:val="005F0401"/>
    <w:rsid w:val="006121E3"/>
    <w:rsid w:val="006255E8"/>
    <w:rsid w:val="006351AB"/>
    <w:rsid w:val="00667C4A"/>
    <w:rsid w:val="00686D5F"/>
    <w:rsid w:val="00694C96"/>
    <w:rsid w:val="006C7D8A"/>
    <w:rsid w:val="006E5923"/>
    <w:rsid w:val="006E6B80"/>
    <w:rsid w:val="00703921"/>
    <w:rsid w:val="00704506"/>
    <w:rsid w:val="007473B3"/>
    <w:rsid w:val="00777D35"/>
    <w:rsid w:val="0078036E"/>
    <w:rsid w:val="00786493"/>
    <w:rsid w:val="007A464D"/>
    <w:rsid w:val="007A7271"/>
    <w:rsid w:val="00800996"/>
    <w:rsid w:val="008829EA"/>
    <w:rsid w:val="0089572C"/>
    <w:rsid w:val="008E3213"/>
    <w:rsid w:val="008F603B"/>
    <w:rsid w:val="00922B20"/>
    <w:rsid w:val="0094294A"/>
    <w:rsid w:val="00A11728"/>
    <w:rsid w:val="00A17DD3"/>
    <w:rsid w:val="00AA7E8F"/>
    <w:rsid w:val="00AF6D45"/>
    <w:rsid w:val="00AF7B7F"/>
    <w:rsid w:val="00B242EC"/>
    <w:rsid w:val="00B72075"/>
    <w:rsid w:val="00BB2907"/>
    <w:rsid w:val="00BD15AF"/>
    <w:rsid w:val="00BD40A8"/>
    <w:rsid w:val="00BF1873"/>
    <w:rsid w:val="00C01BD9"/>
    <w:rsid w:val="00C26F6A"/>
    <w:rsid w:val="00C70100"/>
    <w:rsid w:val="00C85941"/>
    <w:rsid w:val="00CA26FA"/>
    <w:rsid w:val="00CC256E"/>
    <w:rsid w:val="00CF58FD"/>
    <w:rsid w:val="00CF7240"/>
    <w:rsid w:val="00D00121"/>
    <w:rsid w:val="00D0024C"/>
    <w:rsid w:val="00D35D26"/>
    <w:rsid w:val="00DE4F2D"/>
    <w:rsid w:val="00E537FC"/>
    <w:rsid w:val="00E85D13"/>
    <w:rsid w:val="00E94645"/>
    <w:rsid w:val="00E94A34"/>
    <w:rsid w:val="00EA179A"/>
    <w:rsid w:val="00ED7206"/>
    <w:rsid w:val="00EE4B76"/>
    <w:rsid w:val="00F743FF"/>
    <w:rsid w:val="00FB4DF4"/>
    <w:rsid w:val="00FE5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0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heading 2"/>
    <w:basedOn w:val="a"/>
    <w:next w:val="a"/>
    <w:link w:val="20"/>
    <w:qFormat/>
    <w:rsid w:val="00F743FF"/>
    <w:pPr>
      <w:keepNext/>
      <w:shd w:val="clear" w:color="auto" w:fill="FFFFFF"/>
      <w:tabs>
        <w:tab w:val="num" w:pos="0"/>
      </w:tabs>
      <w:suppressAutoHyphens/>
      <w:autoSpaceDN/>
      <w:adjustRightInd/>
      <w:spacing w:before="235"/>
      <w:ind w:right="-5"/>
      <w:jc w:val="center"/>
      <w:outlineLvl w:val="1"/>
    </w:pPr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D720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75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5CBB"/>
    <w:rPr>
      <w:rFonts w:ascii="Arial" w:eastAsia="Times New Roman" w:hAnsi="Arial" w:cs="Arial"/>
    </w:rPr>
  </w:style>
  <w:style w:type="paragraph" w:styleId="a6">
    <w:name w:val="footer"/>
    <w:basedOn w:val="a"/>
    <w:link w:val="a7"/>
    <w:uiPriority w:val="99"/>
    <w:semiHidden/>
    <w:unhideWhenUsed/>
    <w:rsid w:val="00375C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5CBB"/>
    <w:rPr>
      <w:rFonts w:ascii="Arial" w:eastAsia="Times New Roman" w:hAnsi="Arial" w:cs="Arial"/>
    </w:rPr>
  </w:style>
  <w:style w:type="paragraph" w:customStyle="1" w:styleId="a8">
    <w:name w:val="Знак"/>
    <w:basedOn w:val="a"/>
    <w:rsid w:val="008F603B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customStyle="1" w:styleId="ConsPlusTitle">
    <w:name w:val="ConsPlusTitle"/>
    <w:rsid w:val="002D5E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rsid w:val="00F743FF"/>
    <w:rPr>
      <w:rFonts w:eastAsia="Arial Unicode MS"/>
      <w:b/>
      <w:color w:val="000000"/>
      <w:spacing w:val="-4"/>
      <w:kern w:val="1"/>
      <w:sz w:val="40"/>
      <w:szCs w:val="24"/>
      <w:shd w:val="clear" w:color="auto" w:fill="FFFFFF"/>
      <w:lang w:eastAsia="en-US"/>
    </w:rPr>
  </w:style>
  <w:style w:type="character" w:customStyle="1" w:styleId="blk">
    <w:name w:val="blk"/>
    <w:rsid w:val="00777D35"/>
  </w:style>
  <w:style w:type="character" w:customStyle="1" w:styleId="apple-converted-space">
    <w:name w:val="apple-converted-space"/>
    <w:rsid w:val="00777D35"/>
  </w:style>
  <w:style w:type="character" w:styleId="a9">
    <w:name w:val="Hyperlink"/>
    <w:uiPriority w:val="99"/>
    <w:unhideWhenUsed/>
    <w:rsid w:val="00777D35"/>
    <w:rPr>
      <w:color w:val="0000FF"/>
      <w:u w:val="single"/>
    </w:rPr>
  </w:style>
  <w:style w:type="paragraph" w:customStyle="1" w:styleId="ConsPlusCell">
    <w:name w:val="ConsPlusCell"/>
    <w:rsid w:val="004F3D8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2FD5B-6B03-4B9B-B0CD-CDB9E3EB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dre</Company>
  <LinksUpToDate>false</LinksUpToDate>
  <CharactersWithSpaces>1774</CharactersWithSpaces>
  <SharedDoc>false</SharedDoc>
  <HLinks>
    <vt:vector size="18" baseType="variant">
      <vt:variant>
        <vt:i4>65644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http://www.consultant.ru/document/cons_doc_LAW_83079/58672404e5897f38d20be06de33c4570c75d2897/</vt:lpwstr>
      </vt:variant>
      <vt:variant>
        <vt:lpwstr>dst280</vt:lpwstr>
      </vt:variant>
      <vt:variant>
        <vt:i4>524388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http://www.consultant.ru/document/cons_doc_LAW_83079/58672404e5897f38d20be06de33c4570c75d2897/</vt:lpwstr>
      </vt:variant>
      <vt:variant>
        <vt:lpwstr>dst209</vt:lpwstr>
      </vt:variant>
      <vt:variant>
        <vt:i4>6029409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http://www.consultant.ru/document/cons_doc_LAW_83079/27650359c98f25ee0dd36771b5c50565552b6eb3/</vt:lpwstr>
      </vt:variant>
      <vt:variant>
        <vt:lpwstr>dst327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Ирина Николаевна</dc:creator>
  <cp:lastModifiedBy>user</cp:lastModifiedBy>
  <cp:revision>2</cp:revision>
  <cp:lastPrinted>2017-04-24T09:21:00Z</cp:lastPrinted>
  <dcterms:created xsi:type="dcterms:W3CDTF">2017-05-10T08:48:00Z</dcterms:created>
  <dcterms:modified xsi:type="dcterms:W3CDTF">2017-05-10T08:48:00Z</dcterms:modified>
</cp:coreProperties>
</file>